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五年级下册数学单元测试-1。长方体和正方体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1.把一个长方体沿长的中点能切割成两个正方体，这个长方体的长是宽的(   )倍．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2.数学课上，红红用学具棒搭一个长方体框架，搭了其中三根，就能决定这个长方体的形状和大小的是（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028700" cy="5429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866775" cy="5715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723900" cy="7524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3.如果把长方体的长、宽、高都扩大3倍，那么它的体积扩大（   ）倍。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3                                         B. 6                                         C. 1000                                         D. 27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4.一个长方体，高减少2厘米，就成为一个表面积是216平方厘米的正方休，原来长方体的体积是（     ）立方厘米。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288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384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280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240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5.一个长方体木箱的容积比体积小。（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6.棱长6厘米的正方体表面积与体积相等。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7.长方体的展开图折叠后不一定都能围成长方体。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8.把一个立方体木块削成一个最大的圆柱，那么这个圆柱的底面直径与高相等。（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9.棱长是1厘米的正方体，体积是________；棱长是1分米的正方体，体积是________；棱长是1米的正方体，体积是________。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10.一水池长6米、宽5米、高1.5米，所储水是36立方米，现在水面距池口________米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11.在横线上填上“＞”“＜”或“＝”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3.27dm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________3270cm</w:t>
      </w:r>
      <w:r>
        <w:rPr>
          <w:vertAlign w:val="superscript"/>
          <w:lang w:eastAsia="zh-CN"/>
        </w:rPr>
        <w:t>3</w:t>
      </w:r>
      <w:r>
        <w:rPr>
          <w:lang w:eastAsia="zh-CN"/>
        </w:rPr>
        <w:t xml:space="preserve">      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            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12.光明小学有一个长50米、宽40米、深1.8米的游泳池。如果给游泳池的侧面和底面都抹上水泥，抹水泥部分的面积是多少平方米？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13.一个无盖的玻璃鱼缸，长6分米、宽3分米、高4.5分米，里面装有一些水，水面高3分米，里面有水多少升？这种情况下鱼缸玻璃和水的接触面积是多少平方分米？    </w:t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14.一个长方体的长是25分米，宽是18分米，高是12分米，这个长方体的棱长之和是多少？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【解析】【解答】把一个长方体沿长的中点能切割成两个正方体，这个长方体的长是宽的2倍.</w:t>
      </w:r>
      <w:r>
        <w:rPr>
          <w:lang w:eastAsia="zh-CN"/>
        </w:rPr>
        <w:br w:type="textWrapping"/>
      </w:r>
      <w:r>
        <w:rPr>
          <w:lang w:eastAsia="zh-CN"/>
        </w:rPr>
        <w:t>故答案为：B.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【分析】根据题意可知，将长方体的长平均分成两段，可以切割成两个正方体，正方体的12条棱都相等，则长方体的长是宽的2倍，也是高的2倍，据此解答.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【解析】【解答】解：能决定这个长方体的形状和大小的是长方体的长、宽、高。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【分析】长方体的长、宽、高决定长方体的形状和大小，对各个选项进行判断即可。</w:t>
      </w:r>
    </w:p>
    <w:p>
      <w:pPr>
        <w:spacing w:after="0" w:line="360" w:lineRule="auto"/>
      </w:pPr>
      <w:r>
        <w:t xml:space="preserve">3.【答案】 D   </w:t>
      </w:r>
    </w:p>
    <w:p>
      <w:pPr>
        <w:spacing w:after="0" w:line="360" w:lineRule="auto"/>
        <w:rPr>
          <w:lang w:eastAsia="zh-CN"/>
        </w:rPr>
      </w:pPr>
      <w:r>
        <w:t>【解析】【解答】3×3×3=27。</w:t>
      </w:r>
      <w:r>
        <w:br w:type="textWrapping"/>
      </w:r>
      <w:r>
        <w:t xml:space="preserve"> </w:t>
      </w:r>
      <w:r>
        <w:rPr>
          <w:lang w:eastAsia="zh-CN"/>
        </w:rPr>
        <w:t>故答案为：D。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【分析】长方体体积=长×宽×高，（长×3）×（宽×3）×（高×3）=体积×27。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【解析】【解答】解：216÷6=36平方厘米，6×6=36平方厘米，所以正方体的棱长是6厘米，6+2=8厘米，6×6×8=288立方厘米，所以原来长方体的体积是288立方厘米。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【分析】正方体的表面积=正方体的棱长×正方体的棱长×6，据此可以求得正方体的棱长是6厘米，所以长方体的长和宽都是6厘米，那么长方体的高=正方体的棱长+2，所以长方体的体积=长×宽×高。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【解析】【解答】解：长方体木箱的容积比体积小，原题说法正确.</w:t>
      </w:r>
      <w:r>
        <w:rPr>
          <w:lang w:eastAsia="zh-CN"/>
        </w:rPr>
        <w:br w:type="textWrapping"/>
      </w:r>
      <w:r>
        <w:rPr>
          <w:lang w:eastAsia="zh-CN"/>
        </w:rPr>
        <w:t>故答案为：正确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【分析】容积是从里面测量的数据，体积是从外部测量的数据，除去木箱的厚度，容积一定比体积小.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【解析】【解答】解：棱长6厘米的正方体表面积和体积不相等，原题说法错误。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【分析】表面积和体积的意义不同，无法比较大小，因此正方体表面积与体积是不可能相等的。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【解析】【解答】长方体的展开图折叠后不一定都能围成长方体。说法错误。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【分析】长方体的展开图沿着它的棱剪开后所得，那么它折叠后一定都能围成长方体。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【解析】【解答】解：把一个立方体木块削成一个最大的圆柱，那么这个圆柱的底面直径与高相等。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【分析】把一个立方体木块削成一个最大的圆柱，这个圆柱的底面直径=立方体的棱长，圆柱的高=立方体的棱长。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1立方厘米；1立方分米；1立方米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【解析】【解答】解：棱长是1厘米的正方体，体积是1立方厘米；棱长是1分米的正方体，体积是1立方分米；棱长是1米的正方体，体积是1立方米.</w:t>
      </w:r>
      <w:r>
        <w:rPr>
          <w:lang w:eastAsia="zh-CN"/>
        </w:rPr>
        <w:br w:type="textWrapping"/>
      </w:r>
      <w:r>
        <w:rPr>
          <w:lang w:eastAsia="zh-CN"/>
        </w:rPr>
        <w:t>故答案为：1立方厘米；1立方分米；1立方米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【分析】常用的体积单位有立方米，立方厘米，立方分米，1立方米=1000立方分米，1立方分米=1000立方厘米.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0.3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【解析】【解答】水池底面积是6×5=30平方米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水的深度是 36÷30=1.2 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所以水面距池口距离为 1.5－1.2=0.3 米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 本题综合考察了立体图形的体积计算，是一道较好的综合性题目。</w:t>
      </w:r>
    </w:p>
    <w:p>
      <w:pPr>
        <w:spacing w:after="0" w:line="360" w:lineRule="auto"/>
      </w:pPr>
      <w:r>
        <w:t xml:space="preserve">11.【答案】 ＝；＞；＜；＝   </w:t>
      </w:r>
    </w:p>
    <w:p>
      <w:pPr>
        <w:spacing w:after="0" w:line="360" w:lineRule="auto"/>
        <w:rPr>
          <w:lang w:eastAsia="zh-CN"/>
        </w:rPr>
      </w:pPr>
      <w:r>
        <w:t>【解析】【解答】3.27dm</w:t>
      </w:r>
      <w:r>
        <w:rPr>
          <w:vertAlign w:val="superscript"/>
        </w:rPr>
        <w:t>3</w:t>
      </w:r>
      <w:r>
        <w:t>=3270cm</w:t>
      </w:r>
      <w:r>
        <w:rPr>
          <w:vertAlign w:val="superscript"/>
        </w:rPr>
        <w:t>3</w:t>
      </w:r>
      <w:r>
        <w:t>；</w:t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429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所以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9144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  <w:r>
        <w:br w:type="textWrapping"/>
      </w:r>
      <w:r>
        <w:rPr>
          <w:lang w:eastAsia="zh-CN"/>
        </w:rPr>
        <w:t>故答案为：＝；＞；＜；=。</w:t>
      </w:r>
      <w:r>
        <w:rPr>
          <w:lang w:eastAsia="zh-CN"/>
        </w:rPr>
        <w:br w:type="textWrapping"/>
      </w:r>
      <w:r>
        <w:rPr>
          <w:lang w:eastAsia="zh-CN"/>
        </w:rPr>
        <w:t>【分析】1立方分米=1000立方厘米，先统一单位再比较大小。一个非0数乘一个大于1的数，积大于这个数；一个非0数乘一个小于1的数，积小于这个数。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解：50×40+50×1.8×2+40×1.8×2</w:t>
      </w:r>
      <w:r>
        <w:rPr>
          <w:lang w:eastAsia="zh-CN"/>
        </w:rPr>
        <w:br w:type="textWrapping"/>
      </w:r>
      <w:r>
        <w:rPr>
          <w:lang w:eastAsia="zh-CN"/>
        </w:rPr>
        <w:t>=2000+180+144</w:t>
      </w:r>
      <w:r>
        <w:rPr>
          <w:lang w:eastAsia="zh-CN"/>
        </w:rPr>
        <w:br w:type="textWrapping"/>
      </w:r>
      <w:r>
        <w:rPr>
          <w:lang w:eastAsia="zh-CN"/>
        </w:rPr>
        <w:t>=2324（平方米）</w:t>
      </w:r>
      <w:r>
        <w:rPr>
          <w:lang w:eastAsia="zh-CN"/>
        </w:rPr>
        <w:br w:type="textWrapping"/>
      </w:r>
      <w:r>
        <w:rPr>
          <w:lang w:eastAsia="zh-CN"/>
        </w:rPr>
        <w:t>答：抹水泥部分的面积是2324平方米。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【解析】【分析】长50米、宽40米的面有一个；长50米、宽1.8米的面有2个；长40米、宽1.8米的面有2个。把这些面的面积相加就是需要抹水泥的面的面积。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6×3×3=54（立方分米）=54（升）</w:t>
      </w:r>
      <w:r>
        <w:rPr>
          <w:lang w:eastAsia="zh-CN"/>
        </w:rPr>
        <w:br w:type="textWrapping"/>
      </w:r>
      <w:r>
        <w:rPr>
          <w:lang w:eastAsia="zh-CN"/>
        </w:rPr>
        <w:t>6×3+6×3×2+3×3×2</w:t>
      </w:r>
      <w:r>
        <w:rPr>
          <w:lang w:eastAsia="zh-CN"/>
        </w:rPr>
        <w:br w:type="textWrapping"/>
      </w:r>
      <w:r>
        <w:rPr>
          <w:lang w:eastAsia="zh-CN"/>
        </w:rPr>
        <w:t>=18+36+18</w:t>
      </w:r>
      <w:r>
        <w:rPr>
          <w:lang w:eastAsia="zh-CN"/>
        </w:rPr>
        <w:br w:type="textWrapping"/>
      </w:r>
      <w:r>
        <w:rPr>
          <w:lang w:eastAsia="zh-CN"/>
        </w:rPr>
        <w:t>=72（平方分米）</w:t>
      </w:r>
      <w:r>
        <w:rPr>
          <w:lang w:eastAsia="zh-CN"/>
        </w:rPr>
        <w:br w:type="textWrapping"/>
      </w:r>
      <w:r>
        <w:rPr>
          <w:lang w:eastAsia="zh-CN"/>
        </w:rPr>
        <w:t xml:space="preserve">答：里面有水54升，鱼缸玻璃和水的接触面积是72平方分米。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【解析】【分析】水的体积=鱼缸的长×鱼缸的宽×水的高度；鱼缸面积和水的接触面机共5个面，长×宽+长×高×2+宽×高×2=接触面积。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解：(25+18+12)×4=55×4=220(分米)答：这个长方体的棱长之和是220分米.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【解析】【分析】长方体棱长和=(长+宽+高)×4，由此根据公式计算长方体的棱长和即可.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IP+DPL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28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12957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0275A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32118"/>
    <w:rsid w:val="008512EA"/>
    <w:rsid w:val="00851887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46082"/>
    <w:rsid w:val="00A747B5"/>
    <w:rsid w:val="00A8793C"/>
    <w:rsid w:val="00A93CE9"/>
    <w:rsid w:val="00AA525A"/>
    <w:rsid w:val="00AD40B2"/>
    <w:rsid w:val="00AE4496"/>
    <w:rsid w:val="00AF3E37"/>
    <w:rsid w:val="00B255F7"/>
    <w:rsid w:val="00B417F7"/>
    <w:rsid w:val="00B63FEF"/>
    <w:rsid w:val="00B71ACD"/>
    <w:rsid w:val="00C00B1C"/>
    <w:rsid w:val="00C205D4"/>
    <w:rsid w:val="00C26A2D"/>
    <w:rsid w:val="00C84C25"/>
    <w:rsid w:val="00CF69B6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04512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445298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B5D8A13-825A-4D1D-AB76-FC6DD021AD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2083</Words>
  <Characters>2438</Characters>
  <Lines>22</Lines>
  <Paragraphs>6</Paragraphs>
  <TotalTime>0</TotalTime>
  <ScaleCrop>false</ScaleCrop>
  <LinksUpToDate>false</LinksUpToDate>
  <CharactersWithSpaces>3061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2021-06-20T06:30:00Z</dcterms:created>
  <dc:creator>lam</dc:creator>
  <cp:lastModifiedBy>。</cp:lastModifiedBy>
  <dcterms:modified xsi:type="dcterms:W3CDTF">2023-05-04T12:37:23Z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736CAFD4AC6E47E99866BBFC4C2FB2E6_13</vt:lpwstr>
  </property>
</Properties>
</file>